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9736" w14:textId="5B356DD2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5113276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3B0E8C78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A148572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60C5873A" w14:textId="53349C4E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6486CC21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0521EAB" w14:textId="13AE1FEA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B6297E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38FF3EF" w14:textId="10F1EF0B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48E021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8AE95" w14:textId="77777777" w:rsidR="00E7034B" w:rsidRDefault="00E7034B" w:rsidP="00B4518E">
      <w:r>
        <w:separator/>
      </w:r>
    </w:p>
  </w:endnote>
  <w:endnote w:type="continuationSeparator" w:id="0">
    <w:p w14:paraId="3D6C2CC3" w14:textId="77777777" w:rsidR="00E7034B" w:rsidRDefault="00E7034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0B240" w14:textId="77777777" w:rsidR="00E7034B" w:rsidRDefault="00E7034B" w:rsidP="00B4518E">
      <w:r>
        <w:separator/>
      </w:r>
    </w:p>
  </w:footnote>
  <w:footnote w:type="continuationSeparator" w:id="0">
    <w:p w14:paraId="6ECB6E5E" w14:textId="77777777" w:rsidR="00E7034B" w:rsidRDefault="00E7034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638760094">
    <w:abstractNumId w:val="23"/>
  </w:num>
  <w:num w:numId="2" w16cid:durableId="1406345164">
    <w:abstractNumId w:val="3"/>
  </w:num>
  <w:num w:numId="3" w16cid:durableId="445318147">
    <w:abstractNumId w:val="14"/>
  </w:num>
  <w:num w:numId="4" w16cid:durableId="1515997032">
    <w:abstractNumId w:val="15"/>
  </w:num>
  <w:num w:numId="5" w16cid:durableId="540360399">
    <w:abstractNumId w:val="25"/>
  </w:num>
  <w:num w:numId="6" w16cid:durableId="1518422679">
    <w:abstractNumId w:val="11"/>
  </w:num>
  <w:num w:numId="7" w16cid:durableId="1955479381">
    <w:abstractNumId w:val="12"/>
  </w:num>
  <w:num w:numId="8" w16cid:durableId="1637029562">
    <w:abstractNumId w:val="10"/>
  </w:num>
  <w:num w:numId="9" w16cid:durableId="1619094814">
    <w:abstractNumId w:val="4"/>
  </w:num>
  <w:num w:numId="10" w16cid:durableId="1877083429">
    <w:abstractNumId w:val="19"/>
  </w:num>
  <w:num w:numId="11" w16cid:durableId="891582263">
    <w:abstractNumId w:val="17"/>
  </w:num>
  <w:num w:numId="12" w16cid:durableId="1441489670">
    <w:abstractNumId w:val="8"/>
  </w:num>
  <w:num w:numId="13" w16cid:durableId="1275477289">
    <w:abstractNumId w:val="16"/>
  </w:num>
  <w:num w:numId="14" w16cid:durableId="1976333165">
    <w:abstractNumId w:val="22"/>
  </w:num>
  <w:num w:numId="15" w16cid:durableId="602879849">
    <w:abstractNumId w:val="20"/>
  </w:num>
  <w:num w:numId="16" w16cid:durableId="1589581417">
    <w:abstractNumId w:val="26"/>
  </w:num>
  <w:num w:numId="17" w16cid:durableId="1466120898">
    <w:abstractNumId w:val="1"/>
  </w:num>
  <w:num w:numId="18" w16cid:durableId="803810609">
    <w:abstractNumId w:val="6"/>
  </w:num>
  <w:num w:numId="19" w16cid:durableId="530530424">
    <w:abstractNumId w:val="5"/>
  </w:num>
  <w:num w:numId="20" w16cid:durableId="1352881205">
    <w:abstractNumId w:val="0"/>
  </w:num>
  <w:num w:numId="21" w16cid:durableId="168840246">
    <w:abstractNumId w:val="9"/>
  </w:num>
  <w:num w:numId="22" w16cid:durableId="138230190">
    <w:abstractNumId w:val="21"/>
  </w:num>
  <w:num w:numId="23" w16cid:durableId="1706059959">
    <w:abstractNumId w:val="27"/>
  </w:num>
  <w:num w:numId="24" w16cid:durableId="798035581">
    <w:abstractNumId w:val="13"/>
  </w:num>
  <w:num w:numId="25" w16cid:durableId="892276358">
    <w:abstractNumId w:val="7"/>
  </w:num>
  <w:num w:numId="26" w16cid:durableId="936331463">
    <w:abstractNumId w:val="18"/>
  </w:num>
  <w:num w:numId="27" w16cid:durableId="457259715">
    <w:abstractNumId w:val="24"/>
  </w:num>
  <w:num w:numId="28" w16cid:durableId="1195995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5F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347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6C45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714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2FF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A06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0DC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2CC6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4EAA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C0C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35E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6F09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5AB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9A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7DC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C7C2C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4BEB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5700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297E"/>
    <w:rsid w:val="00B636D3"/>
    <w:rsid w:val="00B63CDE"/>
    <w:rsid w:val="00B64294"/>
    <w:rsid w:val="00B644E6"/>
    <w:rsid w:val="00B64F07"/>
    <w:rsid w:val="00B6555D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1D88"/>
    <w:rsid w:val="00BF2766"/>
    <w:rsid w:val="00BF2A3D"/>
    <w:rsid w:val="00BF3251"/>
    <w:rsid w:val="00BF3896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1E51"/>
    <w:rsid w:val="00CE2097"/>
    <w:rsid w:val="00CE2BA5"/>
    <w:rsid w:val="00CE30EF"/>
    <w:rsid w:val="00CE31E2"/>
    <w:rsid w:val="00CE3235"/>
    <w:rsid w:val="00CE4B14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1B8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34B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1EA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POST/DYS/OR/GZ/04404/2025                         </dmsv2SWPP2ObjectNumber>
    <dmsv2SWPP2SumMD5 xmlns="http://schemas.microsoft.com/sharepoint/v3">a87f8356d7f0979440332d30ec9ad29f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700912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23965439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JEUP5JKVCYQC-91331814-18380</_dlc_DocId>
    <_dlc_DocIdUrl xmlns="a19cb1c7-c5c7-46d4-85ae-d83685407bba">
      <Url>https://swpp2.dms.gkpge.pl/sites/41/_layouts/15/DocIdRedir.aspx?ID=JEUP5JKVCYQC-91331814-18380</Url>
      <Description>JEUP5JKVCYQC-91331814-18380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F985DA8-AA94-4627-9FC0-FD714500C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75E3A1-3812-4893-AD59-AF0E38C377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013F608-1908-4767-A022-BE7796163B05}"/>
</file>

<file path=customXml/itemProps5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33</cp:revision>
  <cp:lastPrinted>2016-05-09T08:32:00Z</cp:lastPrinted>
  <dcterms:created xsi:type="dcterms:W3CDTF">2023-01-24T12:36:00Z</dcterms:created>
  <dcterms:modified xsi:type="dcterms:W3CDTF">2025-12-10T13:04:00Z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70e70ff8-f69f-46f9-b7b1-a6be31ed00f3</vt:lpwstr>
  </property>
</Properties>
</file>